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BECCA" w14:textId="77777777" w:rsidR="00295EA2" w:rsidRPr="00295EA2" w:rsidRDefault="00295EA2" w:rsidP="00295EA2">
      <w:pPr>
        <w:rPr>
          <w:b/>
          <w:bCs/>
        </w:rPr>
      </w:pPr>
      <w:r w:rsidRPr="00295EA2">
        <w:rPr>
          <w:b/>
          <w:bCs/>
        </w:rPr>
        <w:t>Freedom of Information (Scotland) Request Form</w:t>
      </w:r>
    </w:p>
    <w:p w14:paraId="15F7C426" w14:textId="77777777" w:rsidR="00295EA2" w:rsidRPr="00295EA2" w:rsidRDefault="00295EA2" w:rsidP="00295EA2">
      <w:r w:rsidRPr="00295EA2">
        <w:rPr>
          <w:b/>
          <w:bCs/>
        </w:rPr>
        <w:t>Request for access to recorded information</w:t>
      </w:r>
    </w:p>
    <w:p w14:paraId="5D2C9336" w14:textId="77777777" w:rsidR="00295EA2" w:rsidRPr="00295EA2" w:rsidRDefault="00D0541A" w:rsidP="00295EA2">
      <w:r>
        <w:rPr>
          <w:noProof/>
        </w:rPr>
        <w:pict w14:anchorId="7B7D22DF">
          <v:rect id="_x0000_i1050" alt="" style="width:451.3pt;height:.05pt;mso-width-percent:0;mso-height-percent:0;mso-width-percent:0;mso-height-percent:0" o:hralign="center" o:hrstd="t" o:hr="t" fillcolor="#a0a0a0" stroked="f"/>
        </w:pict>
      </w:r>
    </w:p>
    <w:p w14:paraId="121869AD" w14:textId="77777777" w:rsidR="00295EA2" w:rsidRPr="00295EA2" w:rsidRDefault="00295EA2" w:rsidP="00295EA2">
      <w:pPr>
        <w:rPr>
          <w:b/>
          <w:bCs/>
        </w:rPr>
      </w:pPr>
      <w:r w:rsidRPr="00295EA2">
        <w:rPr>
          <w:b/>
          <w:bCs/>
        </w:rPr>
        <w:t>Before you complete this form</w:t>
      </w:r>
    </w:p>
    <w:p w14:paraId="4D9ABC7B" w14:textId="77777777" w:rsidR="00295EA2" w:rsidRPr="00295EA2" w:rsidRDefault="00295EA2" w:rsidP="00295EA2">
      <w:r w:rsidRPr="00295EA2">
        <w:t xml:space="preserve">You have the right to request recorded information held by Scottish public authorities under the </w:t>
      </w:r>
      <w:r w:rsidRPr="00295EA2">
        <w:rPr>
          <w:b/>
          <w:bCs/>
        </w:rPr>
        <w:t>Freedom of Information (Scotland) Act 2002 (FOISA)</w:t>
      </w:r>
      <w:r w:rsidRPr="00295EA2">
        <w:t>.</w:t>
      </w:r>
    </w:p>
    <w:p w14:paraId="443DA216" w14:textId="734495B4" w:rsidR="00295EA2" w:rsidRPr="00295EA2" w:rsidRDefault="00295EA2" w:rsidP="00295EA2">
      <w:r w:rsidRPr="00295EA2">
        <w:t xml:space="preserve">This right applies to </w:t>
      </w:r>
      <w:r w:rsidRPr="00295EA2">
        <w:rPr>
          <w:b/>
          <w:bCs/>
        </w:rPr>
        <w:t>any recorded information</w:t>
      </w:r>
      <w:r w:rsidRPr="00295EA2">
        <w:t xml:space="preserve">, regardless of format (e.g. emails, reports, minutes, contracts). </w:t>
      </w:r>
    </w:p>
    <w:p w14:paraId="0B7FF2F2" w14:textId="77777777" w:rsidR="00295EA2" w:rsidRPr="00295EA2" w:rsidRDefault="00295EA2" w:rsidP="00295EA2">
      <w:r w:rsidRPr="00295EA2">
        <w:t>You do not need to explain why you want the information, and you do not need to reference FOISA in your request.</w:t>
      </w:r>
    </w:p>
    <w:p w14:paraId="4697F64B" w14:textId="77777777" w:rsidR="00295EA2" w:rsidRPr="00295EA2" w:rsidRDefault="00295EA2" w:rsidP="00295EA2">
      <w:r w:rsidRPr="00295EA2">
        <w:t>For step-by-step guidance and your rights, see:</w:t>
      </w:r>
    </w:p>
    <w:p w14:paraId="4ED086EB" w14:textId="77777777" w:rsidR="00295EA2" w:rsidRPr="00295EA2" w:rsidRDefault="00295EA2" w:rsidP="00295EA2">
      <w:pPr>
        <w:numPr>
          <w:ilvl w:val="0"/>
          <w:numId w:val="45"/>
        </w:numPr>
      </w:pPr>
      <w:hyperlink r:id="rId10" w:history="1">
        <w:r w:rsidRPr="00295EA2">
          <w:rPr>
            <w:rStyle w:val="Hyperlink"/>
          </w:rPr>
          <w:t>Your rights and how to request information</w:t>
        </w:r>
      </w:hyperlink>
    </w:p>
    <w:p w14:paraId="30D4BFE3" w14:textId="77777777" w:rsidR="00295EA2" w:rsidRPr="00295EA2" w:rsidRDefault="00295EA2" w:rsidP="00295EA2">
      <w:pPr>
        <w:numPr>
          <w:ilvl w:val="0"/>
          <w:numId w:val="45"/>
        </w:numPr>
      </w:pPr>
      <w:hyperlink r:id="rId11" w:history="1">
        <w:r w:rsidRPr="00295EA2">
          <w:rPr>
            <w:rStyle w:val="Hyperlink"/>
          </w:rPr>
          <w:t>Scottish Information Commissioner – guidance</w:t>
        </w:r>
      </w:hyperlink>
    </w:p>
    <w:p w14:paraId="6CD22B1F" w14:textId="77777777" w:rsidR="00295EA2" w:rsidRPr="00295EA2" w:rsidRDefault="00D0541A" w:rsidP="00295EA2">
      <w:r>
        <w:rPr>
          <w:noProof/>
        </w:rPr>
        <w:pict w14:anchorId="0AAFBD46">
          <v:rect id="_x0000_i1049" alt="" style="width:451.3pt;height:.05pt;mso-width-percent:0;mso-height-percent:0;mso-width-percent:0;mso-height-percent:0" o:hralign="center" o:hrstd="t" o:hr="t" fillcolor="#a0a0a0" stroked="f"/>
        </w:pict>
      </w:r>
    </w:p>
    <w:p w14:paraId="55CD454A" w14:textId="77777777" w:rsidR="00295EA2" w:rsidRPr="00295EA2" w:rsidRDefault="00295EA2" w:rsidP="00295EA2">
      <w:pPr>
        <w:rPr>
          <w:b/>
          <w:bCs/>
        </w:rPr>
      </w:pPr>
      <w:r w:rsidRPr="00295EA2">
        <w:rPr>
          <w:b/>
          <w:bCs/>
        </w:rPr>
        <w:t>What you need to do</w:t>
      </w:r>
    </w:p>
    <w:p w14:paraId="3EE7F9A1" w14:textId="77777777" w:rsidR="00295EA2" w:rsidRPr="00295EA2" w:rsidRDefault="00295EA2" w:rsidP="00295EA2">
      <w:r w:rsidRPr="00295EA2">
        <w:t>To make a valid request, you must:</w:t>
      </w:r>
    </w:p>
    <w:p w14:paraId="646075D8" w14:textId="77777777" w:rsidR="00295EA2" w:rsidRPr="00295EA2" w:rsidRDefault="00295EA2" w:rsidP="00295EA2">
      <w:pPr>
        <w:numPr>
          <w:ilvl w:val="0"/>
          <w:numId w:val="46"/>
        </w:numPr>
      </w:pPr>
      <w:r w:rsidRPr="00295EA2">
        <w:t xml:space="preserve">Provide your </w:t>
      </w:r>
      <w:r w:rsidRPr="00295EA2">
        <w:rPr>
          <w:b/>
          <w:bCs/>
        </w:rPr>
        <w:t>full name</w:t>
      </w:r>
    </w:p>
    <w:p w14:paraId="6395CFEF" w14:textId="77777777" w:rsidR="00295EA2" w:rsidRPr="00295EA2" w:rsidRDefault="00295EA2" w:rsidP="00295EA2">
      <w:pPr>
        <w:numPr>
          <w:ilvl w:val="0"/>
          <w:numId w:val="46"/>
        </w:numPr>
      </w:pPr>
      <w:r w:rsidRPr="00295EA2">
        <w:t xml:space="preserve">Provide a </w:t>
      </w:r>
      <w:r w:rsidRPr="00295EA2">
        <w:rPr>
          <w:b/>
          <w:bCs/>
        </w:rPr>
        <w:t>correspondence address</w:t>
      </w:r>
      <w:r w:rsidRPr="00295EA2">
        <w:t xml:space="preserve"> (email or postal)</w:t>
      </w:r>
    </w:p>
    <w:p w14:paraId="0556F652" w14:textId="77777777" w:rsidR="00295EA2" w:rsidRPr="00295EA2" w:rsidRDefault="00295EA2" w:rsidP="00295EA2">
      <w:pPr>
        <w:numPr>
          <w:ilvl w:val="0"/>
          <w:numId w:val="46"/>
        </w:numPr>
      </w:pPr>
      <w:r w:rsidRPr="00295EA2">
        <w:t xml:space="preserve">Clearly describe the </w:t>
      </w:r>
      <w:r w:rsidRPr="00295EA2">
        <w:rPr>
          <w:b/>
          <w:bCs/>
        </w:rPr>
        <w:t>information you want</w:t>
      </w:r>
    </w:p>
    <w:p w14:paraId="743449E1" w14:textId="293011AE" w:rsidR="00295EA2" w:rsidRPr="00295EA2" w:rsidRDefault="00295EA2" w:rsidP="00295EA2">
      <w:r w:rsidRPr="00295EA2">
        <w:t xml:space="preserve">Your request must be recorded in a permanent form (e.g. email, letter, or this form). </w:t>
      </w:r>
    </w:p>
    <w:p w14:paraId="15032F62" w14:textId="77777777" w:rsidR="00295EA2" w:rsidRPr="00295EA2" w:rsidRDefault="00295EA2" w:rsidP="00295EA2">
      <w:r w:rsidRPr="00295EA2">
        <w:t>Be as clear and specific as possible to help the organisation locate the information.</w:t>
      </w:r>
    </w:p>
    <w:p w14:paraId="363D72C8" w14:textId="77777777" w:rsidR="00295EA2" w:rsidRPr="00295EA2" w:rsidRDefault="00D0541A" w:rsidP="00295EA2">
      <w:r>
        <w:rPr>
          <w:noProof/>
        </w:rPr>
        <w:pict w14:anchorId="12FCEE70">
          <v:rect id="_x0000_i1048" alt="" style="width:451.3pt;height:.05pt;mso-width-percent:0;mso-height-percent:0;mso-width-percent:0;mso-height-percent:0" o:hralign="center" o:hrstd="t" o:hr="t" fillcolor="#a0a0a0" stroked="f"/>
        </w:pict>
      </w:r>
    </w:p>
    <w:p w14:paraId="6E6934A0" w14:textId="77777777" w:rsidR="00295EA2" w:rsidRPr="00295EA2" w:rsidRDefault="00295EA2" w:rsidP="00295EA2">
      <w:pPr>
        <w:rPr>
          <w:b/>
          <w:bCs/>
        </w:rPr>
      </w:pPr>
      <w:r w:rsidRPr="00295EA2">
        <w:rPr>
          <w:b/>
          <w:bCs/>
        </w:rPr>
        <w:t>What happens next</w:t>
      </w:r>
    </w:p>
    <w:p w14:paraId="5514D363" w14:textId="77777777" w:rsidR="00295EA2" w:rsidRPr="00295EA2" w:rsidRDefault="00295EA2" w:rsidP="00295EA2">
      <w:pPr>
        <w:numPr>
          <w:ilvl w:val="0"/>
          <w:numId w:val="47"/>
        </w:numPr>
      </w:pPr>
      <w:r w:rsidRPr="00295EA2">
        <w:t xml:space="preserve">A response should normally be issued within </w:t>
      </w:r>
      <w:r w:rsidRPr="00295EA2">
        <w:rPr>
          <w:b/>
          <w:bCs/>
        </w:rPr>
        <w:t>20 working days</w:t>
      </w:r>
    </w:p>
    <w:p w14:paraId="1AFE6126" w14:textId="77777777" w:rsidR="00295EA2" w:rsidRPr="00295EA2" w:rsidRDefault="00295EA2" w:rsidP="00295EA2">
      <w:pPr>
        <w:numPr>
          <w:ilvl w:val="0"/>
          <w:numId w:val="47"/>
        </w:numPr>
      </w:pPr>
      <w:r w:rsidRPr="00295EA2">
        <w:t>You may be contacted if clarification is needed</w:t>
      </w:r>
    </w:p>
    <w:p w14:paraId="2BE19CAA" w14:textId="77777777" w:rsidR="00295EA2" w:rsidRPr="00295EA2" w:rsidRDefault="00295EA2" w:rsidP="00295EA2">
      <w:pPr>
        <w:numPr>
          <w:ilvl w:val="0"/>
          <w:numId w:val="47"/>
        </w:numPr>
      </w:pPr>
      <w:r w:rsidRPr="00295EA2">
        <w:t>If the information is already publicly available, you may be directed to where it is published</w:t>
      </w:r>
    </w:p>
    <w:p w14:paraId="0943DF88" w14:textId="77777777" w:rsidR="00295EA2" w:rsidRPr="00295EA2" w:rsidRDefault="00295EA2" w:rsidP="00295EA2">
      <w:pPr>
        <w:numPr>
          <w:ilvl w:val="0"/>
          <w:numId w:val="47"/>
        </w:numPr>
      </w:pPr>
      <w:r w:rsidRPr="00295EA2">
        <w:t>Some information may be withheld if exemptions apply</w:t>
      </w:r>
    </w:p>
    <w:p w14:paraId="0BE3199C" w14:textId="0405445B" w:rsidR="00295EA2" w:rsidRPr="00295EA2" w:rsidRDefault="00295EA2" w:rsidP="00295EA2">
      <w:r w:rsidRPr="00295EA2">
        <w:lastRenderedPageBreak/>
        <w:t xml:space="preserve">If your request relates to </w:t>
      </w:r>
      <w:r w:rsidRPr="00295EA2">
        <w:rPr>
          <w:b/>
          <w:bCs/>
        </w:rPr>
        <w:t>environmental information</w:t>
      </w:r>
      <w:r w:rsidRPr="00295EA2">
        <w:t xml:space="preserve">, it will be handled under the Environmental Information (Scotland) Regulations (EIRs), which follow a similar </w:t>
      </w:r>
      <w:proofErr w:type="gramStart"/>
      <w:r w:rsidRPr="00295EA2">
        <w:t>process</w:t>
      </w:r>
      <w:proofErr w:type="gramEnd"/>
      <w:r w:rsidR="008F42FF">
        <w:t xml:space="preserve"> and you can use the same submission form. </w:t>
      </w:r>
    </w:p>
    <w:p w14:paraId="225A27CD" w14:textId="77777777" w:rsidR="00295EA2" w:rsidRPr="00295EA2" w:rsidRDefault="00D0541A" w:rsidP="00295EA2">
      <w:r>
        <w:rPr>
          <w:noProof/>
        </w:rPr>
        <w:pict w14:anchorId="0C540785">
          <v:rect id="_x0000_i1047" alt="" style="width:451.3pt;height:.05pt;mso-width-percent:0;mso-height-percent:0;mso-width-percent:0;mso-height-percent:0" o:hralign="center" o:hrstd="t" o:hr="t" fillcolor="#a0a0a0" stroked="f"/>
        </w:pict>
      </w:r>
    </w:p>
    <w:p w14:paraId="77B5AACD" w14:textId="77777777" w:rsidR="00295EA2" w:rsidRPr="00295EA2" w:rsidRDefault="00295EA2" w:rsidP="00295EA2">
      <w:pPr>
        <w:rPr>
          <w:b/>
          <w:bCs/>
        </w:rPr>
      </w:pPr>
      <w:r w:rsidRPr="00295EA2">
        <w:rPr>
          <w:b/>
          <w:bCs/>
        </w:rPr>
        <w:t>Section 1 – Your details</w:t>
      </w:r>
    </w:p>
    <w:p w14:paraId="0F6677AE" w14:textId="77777777" w:rsidR="00295EA2" w:rsidRPr="00295EA2" w:rsidRDefault="00295EA2" w:rsidP="00295EA2">
      <w:r w:rsidRPr="00295EA2">
        <w:rPr>
          <w:b/>
          <w:bCs/>
        </w:rPr>
        <w:t>Full name:</w:t>
      </w:r>
    </w:p>
    <w:p w14:paraId="690A15C4" w14:textId="77777777" w:rsidR="00295EA2" w:rsidRPr="00295EA2" w:rsidRDefault="00D0541A" w:rsidP="00295EA2">
      <w:r>
        <w:rPr>
          <w:noProof/>
        </w:rPr>
        <w:pict w14:anchorId="0EB14213">
          <v:rect id="_x0000_i1046" alt="" style="width:451.3pt;height:.05pt;mso-width-percent:0;mso-height-percent:0;mso-width-percent:0;mso-height-percent:0" o:hralign="center" o:hrstd="t" o:hr="t" fillcolor="#a0a0a0" stroked="f"/>
        </w:pict>
      </w:r>
    </w:p>
    <w:p w14:paraId="42F1EBF3" w14:textId="77777777" w:rsidR="00295EA2" w:rsidRPr="00295EA2" w:rsidRDefault="00295EA2" w:rsidP="00295EA2">
      <w:r w:rsidRPr="00295EA2">
        <w:rPr>
          <w:b/>
          <w:bCs/>
        </w:rPr>
        <w:t>Address (optional if providing email):</w:t>
      </w:r>
    </w:p>
    <w:p w14:paraId="55F5AAC2" w14:textId="77777777" w:rsidR="00295EA2" w:rsidRPr="00295EA2" w:rsidRDefault="00D0541A" w:rsidP="00295EA2">
      <w:r>
        <w:rPr>
          <w:noProof/>
        </w:rPr>
        <w:pict w14:anchorId="414094B1">
          <v:rect id="_x0000_i1045" alt="" style="width:451.3pt;height:.05pt;mso-width-percent:0;mso-height-percent:0;mso-width-percent:0;mso-height-percent:0" o:hralign="center" o:hrstd="t" o:hr="t" fillcolor="#a0a0a0" stroked="f"/>
        </w:pict>
      </w:r>
    </w:p>
    <w:p w14:paraId="4CA4BA61" w14:textId="77777777" w:rsidR="00295EA2" w:rsidRPr="00295EA2" w:rsidRDefault="00D0541A" w:rsidP="00295EA2">
      <w:r>
        <w:rPr>
          <w:noProof/>
        </w:rPr>
        <w:pict w14:anchorId="65951035">
          <v:rect id="_x0000_i1044" alt="" style="width:451.3pt;height:.05pt;mso-width-percent:0;mso-height-percent:0;mso-width-percent:0;mso-height-percent:0" o:hralign="center" o:hrstd="t" o:hr="t" fillcolor="#a0a0a0" stroked="f"/>
        </w:pict>
      </w:r>
    </w:p>
    <w:p w14:paraId="668EF646" w14:textId="77777777" w:rsidR="00295EA2" w:rsidRPr="00295EA2" w:rsidRDefault="00295EA2" w:rsidP="00295EA2">
      <w:r w:rsidRPr="00295EA2">
        <w:rPr>
          <w:b/>
          <w:bCs/>
        </w:rPr>
        <w:t>Email address:</w:t>
      </w:r>
    </w:p>
    <w:p w14:paraId="158ACFDF" w14:textId="77777777" w:rsidR="00295EA2" w:rsidRPr="00295EA2" w:rsidRDefault="00D0541A" w:rsidP="00295EA2">
      <w:r>
        <w:rPr>
          <w:noProof/>
        </w:rPr>
        <w:pict w14:anchorId="229BAD27">
          <v:rect id="_x0000_i1043" alt="" style="width:451.3pt;height:.05pt;mso-width-percent:0;mso-height-percent:0;mso-width-percent:0;mso-height-percent:0" o:hralign="center" o:hrstd="t" o:hr="t" fillcolor="#a0a0a0" stroked="f"/>
        </w:pict>
      </w:r>
    </w:p>
    <w:p w14:paraId="09555BD5" w14:textId="77777777" w:rsidR="00295EA2" w:rsidRPr="00295EA2" w:rsidRDefault="00295EA2" w:rsidP="00295EA2">
      <w:r w:rsidRPr="00295EA2">
        <w:rPr>
          <w:b/>
          <w:bCs/>
        </w:rPr>
        <w:t>Telephone number (optional):</w:t>
      </w:r>
    </w:p>
    <w:p w14:paraId="2AB0A83D" w14:textId="77777777" w:rsidR="00295EA2" w:rsidRPr="00295EA2" w:rsidRDefault="00D0541A" w:rsidP="00295EA2">
      <w:r>
        <w:rPr>
          <w:noProof/>
        </w:rPr>
        <w:pict w14:anchorId="494E7A39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5632E5EE" w14:textId="77777777" w:rsidR="00295EA2" w:rsidRPr="00295EA2" w:rsidRDefault="00D0541A" w:rsidP="00295EA2">
      <w:r>
        <w:rPr>
          <w:noProof/>
        </w:rPr>
        <w:pict w14:anchorId="62B3BA5E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79ABB705" w14:textId="77777777" w:rsidR="00295EA2" w:rsidRPr="00295EA2" w:rsidRDefault="00295EA2" w:rsidP="00295EA2">
      <w:pPr>
        <w:rPr>
          <w:b/>
          <w:bCs/>
        </w:rPr>
      </w:pPr>
      <w:r w:rsidRPr="00295EA2">
        <w:rPr>
          <w:b/>
          <w:bCs/>
        </w:rPr>
        <w:t>Section 2 – Your request</w:t>
      </w:r>
    </w:p>
    <w:p w14:paraId="4B9939AB" w14:textId="77777777" w:rsidR="00295EA2" w:rsidRPr="00295EA2" w:rsidRDefault="00295EA2" w:rsidP="00295EA2">
      <w:r w:rsidRPr="00295EA2">
        <w:t>Provide a clear and specific description of the information you want.</w:t>
      </w:r>
    </w:p>
    <w:p w14:paraId="504642E4" w14:textId="77777777" w:rsidR="00295EA2" w:rsidRPr="00295EA2" w:rsidRDefault="00295EA2" w:rsidP="00295EA2">
      <w:r w:rsidRPr="00295EA2">
        <w:rPr>
          <w:b/>
          <w:bCs/>
        </w:rPr>
        <w:t>Details of the information requested:</w:t>
      </w:r>
    </w:p>
    <w:p w14:paraId="328102A4" w14:textId="77777777" w:rsidR="00295EA2" w:rsidRPr="00295EA2" w:rsidRDefault="00D0541A" w:rsidP="00295EA2">
      <w:r>
        <w:rPr>
          <w:noProof/>
        </w:rPr>
        <w:pict w14:anchorId="240183F0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1A4F10F1" w14:textId="77777777" w:rsidR="00295EA2" w:rsidRPr="00295EA2" w:rsidRDefault="00D0541A" w:rsidP="00295EA2">
      <w:r>
        <w:rPr>
          <w:noProof/>
        </w:rPr>
        <w:pict w14:anchorId="692F5538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6649AC57" w14:textId="77777777" w:rsidR="00295EA2" w:rsidRPr="00295EA2" w:rsidRDefault="00D0541A" w:rsidP="00295EA2">
      <w:r>
        <w:rPr>
          <w:noProof/>
        </w:rPr>
        <w:pict w14:anchorId="57E526AD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36567B0" w14:textId="77777777" w:rsidR="00295EA2" w:rsidRPr="00295EA2" w:rsidRDefault="00D0541A" w:rsidP="00295EA2">
      <w:r>
        <w:rPr>
          <w:noProof/>
        </w:rPr>
        <w:pict w14:anchorId="0D0992D1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54479BDC" w14:textId="77777777" w:rsidR="00295EA2" w:rsidRPr="00295EA2" w:rsidRDefault="00295EA2" w:rsidP="00295EA2">
      <w:r w:rsidRPr="00295EA2">
        <w:rPr>
          <w:b/>
          <w:bCs/>
        </w:rPr>
        <w:t>Date range (if known):</w:t>
      </w:r>
      <w:r w:rsidRPr="00295EA2">
        <w:br/>
        <w:t xml:space="preserve">From: ____________________ </w:t>
      </w:r>
      <w:proofErr w:type="gramStart"/>
      <w:r w:rsidRPr="00295EA2">
        <w:t>To</w:t>
      </w:r>
      <w:proofErr w:type="gramEnd"/>
      <w:r w:rsidRPr="00295EA2">
        <w:t>: ____________________</w:t>
      </w:r>
    </w:p>
    <w:p w14:paraId="5A33275A" w14:textId="77777777" w:rsidR="00295EA2" w:rsidRPr="00295EA2" w:rsidRDefault="00295EA2" w:rsidP="00295EA2">
      <w:r w:rsidRPr="00295EA2">
        <w:rPr>
          <w:b/>
          <w:bCs/>
        </w:rPr>
        <w:t>Relevant department, service, or subject area (if known):</w:t>
      </w:r>
    </w:p>
    <w:p w14:paraId="77799F21" w14:textId="77777777" w:rsidR="00295EA2" w:rsidRPr="00295EA2" w:rsidRDefault="00D0541A" w:rsidP="00295EA2">
      <w:r>
        <w:rPr>
          <w:noProof/>
        </w:rPr>
        <w:pict w14:anchorId="435218D8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DAA35C" w14:textId="77777777" w:rsidR="00295EA2" w:rsidRPr="00295EA2" w:rsidRDefault="00295EA2" w:rsidP="00295EA2">
      <w:r w:rsidRPr="00295EA2">
        <w:rPr>
          <w:b/>
          <w:bCs/>
        </w:rPr>
        <w:t>Additional details to help locate the information:</w:t>
      </w:r>
      <w:r w:rsidRPr="00295EA2">
        <w:br/>
        <w:t>(e.g. project name, meeting, staff member, topic)</w:t>
      </w:r>
    </w:p>
    <w:p w14:paraId="51B9C954" w14:textId="77777777" w:rsidR="00295EA2" w:rsidRPr="00295EA2" w:rsidRDefault="00D0541A" w:rsidP="00295EA2">
      <w:r>
        <w:rPr>
          <w:noProof/>
        </w:rPr>
        <w:lastRenderedPageBreak/>
        <w:pict w14:anchorId="3F8FE3CC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5F6D6B3D" w14:textId="77777777" w:rsidR="00295EA2" w:rsidRPr="00295EA2" w:rsidRDefault="00D0541A" w:rsidP="00295EA2">
      <w:r>
        <w:rPr>
          <w:noProof/>
        </w:rPr>
        <w:pict w14:anchorId="0E22CDF9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3B7E732" w14:textId="77777777" w:rsidR="00295EA2" w:rsidRPr="00295EA2" w:rsidRDefault="00D0541A" w:rsidP="00295EA2">
      <w:r>
        <w:rPr>
          <w:noProof/>
        </w:rPr>
        <w:pict w14:anchorId="68447A29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12D0915" w14:textId="77777777" w:rsidR="00295EA2" w:rsidRPr="00295EA2" w:rsidRDefault="00295EA2" w:rsidP="00295EA2">
      <w:pPr>
        <w:rPr>
          <w:b/>
          <w:bCs/>
        </w:rPr>
      </w:pPr>
      <w:r w:rsidRPr="00295EA2">
        <w:rPr>
          <w:b/>
          <w:bCs/>
        </w:rPr>
        <w:t>Section 3 – Preferred format of response</w:t>
      </w:r>
    </w:p>
    <w:p w14:paraId="77C25300" w14:textId="77777777" w:rsidR="00295EA2" w:rsidRPr="00295EA2" w:rsidRDefault="00295EA2" w:rsidP="00295EA2">
      <w:r w:rsidRPr="00295EA2">
        <w:t>Select how you would like to receive the information:</w:t>
      </w:r>
    </w:p>
    <w:p w14:paraId="74F7282C" w14:textId="77777777" w:rsidR="00295EA2" w:rsidRPr="00295EA2" w:rsidRDefault="00295EA2" w:rsidP="00295EA2">
      <w:r w:rsidRPr="00295EA2">
        <w:t>☐ Email</w:t>
      </w:r>
      <w:r w:rsidRPr="00295EA2">
        <w:br/>
        <w:t>☐ Post</w:t>
      </w:r>
      <w:r w:rsidRPr="00295EA2">
        <w:br/>
        <w:t>☐ Collection (if available)</w:t>
      </w:r>
      <w:r w:rsidRPr="00295EA2">
        <w:br/>
        <w:t>☐ Other: ___________________________________________</w:t>
      </w:r>
    </w:p>
    <w:p w14:paraId="48CD25E2" w14:textId="77777777" w:rsidR="00295EA2" w:rsidRPr="00295EA2" w:rsidRDefault="00295EA2" w:rsidP="00295EA2">
      <w:r w:rsidRPr="00295EA2">
        <w:rPr>
          <w:b/>
          <w:bCs/>
        </w:rPr>
        <w:t>Accessibility requirements (if any):</w:t>
      </w:r>
      <w:r w:rsidRPr="00295EA2">
        <w:br/>
        <w:t>(e.g. large print, alternative format)</w:t>
      </w:r>
    </w:p>
    <w:p w14:paraId="0133195C" w14:textId="77777777" w:rsidR="00295EA2" w:rsidRPr="00295EA2" w:rsidRDefault="00D0541A" w:rsidP="00295EA2">
      <w:r>
        <w:rPr>
          <w:noProof/>
        </w:rPr>
        <w:pict w14:anchorId="260F534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20609220" w14:textId="77777777" w:rsidR="00295EA2" w:rsidRPr="00295EA2" w:rsidRDefault="00D0541A" w:rsidP="00295EA2">
      <w:r>
        <w:rPr>
          <w:noProof/>
        </w:rPr>
        <w:pict w14:anchorId="34FAC993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33D295D7" w14:textId="77777777" w:rsidR="00295EA2" w:rsidRPr="00295EA2" w:rsidRDefault="00295EA2" w:rsidP="00295EA2">
      <w:pPr>
        <w:rPr>
          <w:b/>
          <w:bCs/>
        </w:rPr>
      </w:pPr>
      <w:r w:rsidRPr="00295EA2">
        <w:rPr>
          <w:b/>
          <w:bCs/>
        </w:rPr>
        <w:t>Section 4 – Declaration</w:t>
      </w:r>
    </w:p>
    <w:p w14:paraId="30CB31A2" w14:textId="77777777" w:rsidR="00295EA2" w:rsidRPr="00295EA2" w:rsidRDefault="00295EA2" w:rsidP="00295EA2">
      <w:r w:rsidRPr="00295EA2">
        <w:t>I confirm that this request is made in accordance with my right to access information under FOISA.</w:t>
      </w:r>
    </w:p>
    <w:p w14:paraId="7E3BF1D8" w14:textId="77777777" w:rsidR="00295EA2" w:rsidRPr="00295EA2" w:rsidRDefault="00295EA2" w:rsidP="00295EA2">
      <w:r w:rsidRPr="00295EA2">
        <w:rPr>
          <w:b/>
          <w:bCs/>
        </w:rPr>
        <w:t>Name:</w:t>
      </w:r>
    </w:p>
    <w:p w14:paraId="5CB9F9CB" w14:textId="77777777" w:rsidR="00295EA2" w:rsidRPr="00295EA2" w:rsidRDefault="00D0541A" w:rsidP="00295EA2">
      <w:r>
        <w:rPr>
          <w:noProof/>
        </w:rPr>
        <w:pict w14:anchorId="1413CCC5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5B0CED0" w14:textId="77777777" w:rsidR="00295EA2" w:rsidRPr="00295EA2" w:rsidRDefault="00295EA2" w:rsidP="00295EA2">
      <w:r w:rsidRPr="00295EA2">
        <w:rPr>
          <w:b/>
          <w:bCs/>
        </w:rPr>
        <w:t>Signature (if submitting in writing):</w:t>
      </w:r>
    </w:p>
    <w:p w14:paraId="4AFAFB3F" w14:textId="77777777" w:rsidR="00295EA2" w:rsidRPr="00295EA2" w:rsidRDefault="00D0541A" w:rsidP="00295EA2">
      <w:r>
        <w:rPr>
          <w:noProof/>
        </w:rPr>
        <w:pict w14:anchorId="56A3562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857921" w14:textId="77777777" w:rsidR="00295EA2" w:rsidRPr="00295EA2" w:rsidRDefault="00295EA2" w:rsidP="00295EA2">
      <w:r w:rsidRPr="00295EA2">
        <w:rPr>
          <w:b/>
          <w:bCs/>
        </w:rPr>
        <w:t>Date:</w:t>
      </w:r>
    </w:p>
    <w:p w14:paraId="3084A747" w14:textId="77777777" w:rsidR="00295EA2" w:rsidRPr="00295EA2" w:rsidRDefault="00D0541A" w:rsidP="00295EA2">
      <w:r>
        <w:rPr>
          <w:noProof/>
        </w:rPr>
        <w:pict w14:anchorId="532D76BA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C1222C9" w14:textId="77777777" w:rsidR="00295EA2" w:rsidRPr="00295EA2" w:rsidRDefault="00D0541A" w:rsidP="00295EA2">
      <w:r>
        <w:rPr>
          <w:noProof/>
        </w:rPr>
        <w:pict w14:anchorId="1230A5E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ECD6A9D" w14:textId="77777777" w:rsidR="00295EA2" w:rsidRPr="00295EA2" w:rsidRDefault="00295EA2" w:rsidP="00295EA2">
      <w:pPr>
        <w:rPr>
          <w:b/>
          <w:bCs/>
        </w:rPr>
      </w:pPr>
      <w:r w:rsidRPr="00295EA2">
        <w:rPr>
          <w:b/>
          <w:bCs/>
        </w:rPr>
        <w:t>Submitting your request</w:t>
      </w:r>
    </w:p>
    <w:p w14:paraId="181E25D3" w14:textId="77777777" w:rsidR="008702DA" w:rsidRPr="00C725FD" w:rsidRDefault="008702DA" w:rsidP="008702DA">
      <w:r w:rsidRPr="00C725FD">
        <w:t xml:space="preserve">Return this form and </w:t>
      </w:r>
      <w:r>
        <w:t xml:space="preserve">copies of </w:t>
      </w:r>
      <w:r w:rsidRPr="00C725FD">
        <w:t>any required identification to:</w:t>
      </w:r>
    </w:p>
    <w:p w14:paraId="579DBF02" w14:textId="77777777" w:rsidR="008702DA" w:rsidRDefault="008702DA" w:rsidP="008702DA">
      <w:r w:rsidRPr="00C725FD">
        <w:rPr>
          <w:b/>
          <w:bCs/>
        </w:rPr>
        <w:t>Email:</w:t>
      </w:r>
      <w:r w:rsidRPr="00C725FD">
        <w:t xml:space="preserve"> </w:t>
      </w:r>
      <w:hyperlink r:id="rId12" w:tgtFrame="_blank" w:history="1">
        <w:r w:rsidRPr="00B4211E">
          <w:rPr>
            <w:rStyle w:val="Hyperlink"/>
            <w:lang w:val="en-US"/>
          </w:rPr>
          <w:t>administrator@stmaryskenmure.org.uk</w:t>
        </w:r>
      </w:hyperlink>
      <w:r w:rsidRPr="00B4211E">
        <w:rPr>
          <w:lang w:val="en-US"/>
        </w:rPr>
        <w:t> </w:t>
      </w:r>
      <w:r w:rsidRPr="00C725FD">
        <w:br/>
      </w:r>
      <w:r w:rsidRPr="00C725FD">
        <w:rPr>
          <w:b/>
          <w:bCs/>
        </w:rPr>
        <w:t>Address:</w:t>
      </w:r>
      <w:r w:rsidRPr="00C725FD">
        <w:t xml:space="preserve"> </w:t>
      </w:r>
    </w:p>
    <w:p w14:paraId="59B581C6" w14:textId="77777777" w:rsidR="008702DA" w:rsidRDefault="008702DA" w:rsidP="008702DA">
      <w:pPr>
        <w:rPr>
          <w:lang w:val="en-US"/>
        </w:rPr>
      </w:pPr>
      <w:r>
        <w:rPr>
          <w:lang w:val="en-US"/>
        </w:rPr>
        <w:t>Information Requests</w:t>
      </w:r>
    </w:p>
    <w:p w14:paraId="23405ECD" w14:textId="77777777" w:rsidR="008702DA" w:rsidRPr="007141AA" w:rsidRDefault="008702DA" w:rsidP="008702DA">
      <w:pPr>
        <w:rPr>
          <w:lang w:val="en-US"/>
        </w:rPr>
      </w:pPr>
      <w:r w:rsidRPr="007141AA">
        <w:rPr>
          <w:lang w:val="en-US"/>
        </w:rPr>
        <w:t>St Mary’s Road,  </w:t>
      </w:r>
    </w:p>
    <w:p w14:paraId="77819817" w14:textId="77777777" w:rsidR="008702DA" w:rsidRPr="007141AA" w:rsidRDefault="008702DA" w:rsidP="008702DA">
      <w:pPr>
        <w:rPr>
          <w:lang w:val="en-US"/>
        </w:rPr>
      </w:pPr>
      <w:r w:rsidRPr="007141AA">
        <w:rPr>
          <w:lang w:val="en-US"/>
        </w:rPr>
        <w:lastRenderedPageBreak/>
        <w:t>Bishopbriggs,  </w:t>
      </w:r>
    </w:p>
    <w:p w14:paraId="41B49E58" w14:textId="77777777" w:rsidR="008702DA" w:rsidRPr="007141AA" w:rsidRDefault="008702DA" w:rsidP="008702DA">
      <w:pPr>
        <w:rPr>
          <w:lang w:val="en-US"/>
        </w:rPr>
      </w:pPr>
      <w:r w:rsidRPr="007141AA">
        <w:rPr>
          <w:lang w:val="en-US"/>
        </w:rPr>
        <w:t>Glasgow,  </w:t>
      </w:r>
    </w:p>
    <w:p w14:paraId="492B76B3" w14:textId="77777777" w:rsidR="008702DA" w:rsidRPr="007141AA" w:rsidRDefault="008702DA" w:rsidP="008702DA">
      <w:pPr>
        <w:rPr>
          <w:lang w:val="en-US"/>
        </w:rPr>
      </w:pPr>
      <w:r w:rsidRPr="007141AA">
        <w:rPr>
          <w:lang w:val="en-US"/>
        </w:rPr>
        <w:t>G64 2EH</w:t>
      </w:r>
      <w:r>
        <w:rPr>
          <w:lang w:val="en-US"/>
        </w:rPr>
        <w:t>.</w:t>
      </w:r>
      <w:r w:rsidRPr="007141AA">
        <w:rPr>
          <w:lang w:val="en-US"/>
        </w:rPr>
        <w:t>  </w:t>
      </w:r>
    </w:p>
    <w:p w14:paraId="70FBE804" w14:textId="77777777" w:rsidR="00295EA2" w:rsidRPr="00295EA2" w:rsidRDefault="00D0541A" w:rsidP="00295EA2">
      <w:r>
        <w:rPr>
          <w:noProof/>
        </w:rPr>
        <w:pict w14:anchorId="2530C83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B00E7CE" w14:textId="77777777" w:rsidR="00295EA2" w:rsidRPr="00295EA2" w:rsidRDefault="00295EA2" w:rsidP="00295EA2">
      <w:pPr>
        <w:rPr>
          <w:b/>
          <w:bCs/>
        </w:rPr>
      </w:pPr>
      <w:r w:rsidRPr="00295EA2">
        <w:rPr>
          <w:b/>
          <w:bCs/>
        </w:rPr>
        <w:t>If you are unhappy with the response</w:t>
      </w:r>
    </w:p>
    <w:p w14:paraId="3CC9712C" w14:textId="77777777" w:rsidR="00295EA2" w:rsidRPr="00295EA2" w:rsidRDefault="00295EA2" w:rsidP="00295EA2">
      <w:r w:rsidRPr="00295EA2">
        <w:t>If you are not satisfied with the response:</w:t>
      </w:r>
    </w:p>
    <w:p w14:paraId="17078CB0" w14:textId="77777777" w:rsidR="00295EA2" w:rsidRPr="00295EA2" w:rsidRDefault="00295EA2" w:rsidP="00295EA2">
      <w:pPr>
        <w:numPr>
          <w:ilvl w:val="0"/>
          <w:numId w:val="48"/>
        </w:numPr>
      </w:pPr>
      <w:r w:rsidRPr="00295EA2">
        <w:t xml:space="preserve">Request a </w:t>
      </w:r>
      <w:r w:rsidRPr="00295EA2">
        <w:rPr>
          <w:b/>
          <w:bCs/>
        </w:rPr>
        <w:t>review</w:t>
      </w:r>
      <w:r w:rsidRPr="00295EA2">
        <w:t xml:space="preserve"> from the organisation (usually within 40 working days of the response)</w:t>
      </w:r>
    </w:p>
    <w:p w14:paraId="17ACFE67" w14:textId="77777777" w:rsidR="00295EA2" w:rsidRPr="00295EA2" w:rsidRDefault="00295EA2" w:rsidP="00295EA2">
      <w:pPr>
        <w:numPr>
          <w:ilvl w:val="0"/>
          <w:numId w:val="48"/>
        </w:numPr>
      </w:pPr>
      <w:r w:rsidRPr="00295EA2">
        <w:t>If you remain dissatisfied, you can appeal to the Scottish Information Commissioner</w:t>
      </w:r>
    </w:p>
    <w:p w14:paraId="62A86D50" w14:textId="77777777" w:rsidR="00295EA2" w:rsidRPr="00295EA2" w:rsidRDefault="00295EA2" w:rsidP="00295EA2">
      <w:r w:rsidRPr="00295EA2">
        <w:t>Further guidance:</w:t>
      </w:r>
    </w:p>
    <w:p w14:paraId="7276833B" w14:textId="77777777" w:rsidR="00295EA2" w:rsidRPr="00295EA2" w:rsidRDefault="00295EA2" w:rsidP="00295EA2">
      <w:pPr>
        <w:numPr>
          <w:ilvl w:val="0"/>
          <w:numId w:val="49"/>
        </w:numPr>
      </w:pPr>
      <w:hyperlink r:id="rId13" w:history="1">
        <w:r w:rsidRPr="00295EA2">
          <w:rPr>
            <w:rStyle w:val="Hyperlink"/>
          </w:rPr>
          <w:t>Appealing to the Commissioner</w:t>
        </w:r>
      </w:hyperlink>
    </w:p>
    <w:p w14:paraId="47956139" w14:textId="77777777" w:rsidR="00295EA2" w:rsidRPr="00295EA2" w:rsidRDefault="00D0541A" w:rsidP="00295EA2">
      <w:r>
        <w:rPr>
          <w:noProof/>
        </w:rPr>
        <w:pict w14:anchorId="5B7DAFE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E2BC06" w14:textId="77777777" w:rsidR="005C689E" w:rsidRDefault="005C689E"/>
    <w:sectPr w:rsidR="005C689E" w:rsidSect="007055F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51879" w14:textId="77777777" w:rsidR="00D0541A" w:rsidRDefault="00D0541A" w:rsidP="007055FB">
      <w:pPr>
        <w:spacing w:after="0" w:line="240" w:lineRule="auto"/>
      </w:pPr>
      <w:r>
        <w:separator/>
      </w:r>
    </w:p>
  </w:endnote>
  <w:endnote w:type="continuationSeparator" w:id="0">
    <w:p w14:paraId="228613C3" w14:textId="77777777" w:rsidR="00D0541A" w:rsidRDefault="00D0541A" w:rsidP="0070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1871C" w14:textId="77777777" w:rsidR="006222AA" w:rsidRDefault="00622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0405A" w14:textId="77777777" w:rsidR="006222AA" w:rsidRDefault="00622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C9A5C" w14:textId="77777777" w:rsidR="006222AA" w:rsidRDefault="006222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81EF7" w14:textId="77777777" w:rsidR="00D0541A" w:rsidRDefault="00D0541A" w:rsidP="007055FB">
      <w:pPr>
        <w:spacing w:after="0" w:line="240" w:lineRule="auto"/>
      </w:pPr>
      <w:r>
        <w:separator/>
      </w:r>
    </w:p>
  </w:footnote>
  <w:footnote w:type="continuationSeparator" w:id="0">
    <w:p w14:paraId="20CC0A1E" w14:textId="77777777" w:rsidR="00D0541A" w:rsidRDefault="00D0541A" w:rsidP="00705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9E1A2" w14:textId="77777777" w:rsidR="006222AA" w:rsidRDefault="006222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4B9D4" w14:textId="03FEA0E9" w:rsidR="007055FB" w:rsidRDefault="007055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6FAA43" wp14:editId="3B24B1BE">
          <wp:simplePos x="0" y="0"/>
          <wp:positionH relativeFrom="page">
            <wp:posOffset>5598160</wp:posOffset>
          </wp:positionH>
          <wp:positionV relativeFrom="page">
            <wp:posOffset>470640</wp:posOffset>
          </wp:positionV>
          <wp:extent cx="1479600" cy="489600"/>
          <wp:effectExtent l="0" t="0" r="6350" b="5715"/>
          <wp:wrapNone/>
          <wp:docPr id="910147400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147400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F1390" w14:textId="77777777" w:rsidR="006222AA" w:rsidRDefault="006222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4236"/>
    <w:multiLevelType w:val="hybridMultilevel"/>
    <w:tmpl w:val="B94660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3F96"/>
    <w:multiLevelType w:val="multilevel"/>
    <w:tmpl w:val="46C8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A6666"/>
    <w:multiLevelType w:val="multilevel"/>
    <w:tmpl w:val="65EC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650F1"/>
    <w:multiLevelType w:val="multilevel"/>
    <w:tmpl w:val="D85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F7E45"/>
    <w:multiLevelType w:val="multilevel"/>
    <w:tmpl w:val="D710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6B0D3E"/>
    <w:multiLevelType w:val="multilevel"/>
    <w:tmpl w:val="846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CB1BF1"/>
    <w:multiLevelType w:val="multilevel"/>
    <w:tmpl w:val="60EC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1477A"/>
    <w:multiLevelType w:val="multilevel"/>
    <w:tmpl w:val="C080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0B2449"/>
    <w:multiLevelType w:val="multilevel"/>
    <w:tmpl w:val="8194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ED6C46"/>
    <w:multiLevelType w:val="multilevel"/>
    <w:tmpl w:val="182C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6E7B52"/>
    <w:multiLevelType w:val="multilevel"/>
    <w:tmpl w:val="AC8C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807846"/>
    <w:multiLevelType w:val="multilevel"/>
    <w:tmpl w:val="CE08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24F6E"/>
    <w:multiLevelType w:val="multilevel"/>
    <w:tmpl w:val="04FA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302858"/>
    <w:multiLevelType w:val="multilevel"/>
    <w:tmpl w:val="D7D0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1278B6"/>
    <w:multiLevelType w:val="multilevel"/>
    <w:tmpl w:val="6D76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66989"/>
    <w:multiLevelType w:val="hybridMultilevel"/>
    <w:tmpl w:val="CC20827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40808"/>
    <w:multiLevelType w:val="multilevel"/>
    <w:tmpl w:val="8E4A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A708D1"/>
    <w:multiLevelType w:val="multilevel"/>
    <w:tmpl w:val="E7CA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D3ABD"/>
    <w:multiLevelType w:val="multilevel"/>
    <w:tmpl w:val="2B36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CC17A5"/>
    <w:multiLevelType w:val="multilevel"/>
    <w:tmpl w:val="7D7E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346A0E"/>
    <w:multiLevelType w:val="multilevel"/>
    <w:tmpl w:val="F7DE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DE37E7"/>
    <w:multiLevelType w:val="multilevel"/>
    <w:tmpl w:val="C57C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7854DE"/>
    <w:multiLevelType w:val="multilevel"/>
    <w:tmpl w:val="4278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820943"/>
    <w:multiLevelType w:val="multilevel"/>
    <w:tmpl w:val="E118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292832"/>
    <w:multiLevelType w:val="multilevel"/>
    <w:tmpl w:val="A4E2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BC03DC"/>
    <w:multiLevelType w:val="multilevel"/>
    <w:tmpl w:val="900A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002A72"/>
    <w:multiLevelType w:val="multilevel"/>
    <w:tmpl w:val="3FB8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A903F5"/>
    <w:multiLevelType w:val="multilevel"/>
    <w:tmpl w:val="E3A8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F33683"/>
    <w:multiLevelType w:val="multilevel"/>
    <w:tmpl w:val="1866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F44354"/>
    <w:multiLevelType w:val="multilevel"/>
    <w:tmpl w:val="4044E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3038D0"/>
    <w:multiLevelType w:val="multilevel"/>
    <w:tmpl w:val="7F58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B81856"/>
    <w:multiLevelType w:val="multilevel"/>
    <w:tmpl w:val="8488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6F00DD"/>
    <w:multiLevelType w:val="multilevel"/>
    <w:tmpl w:val="BED8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A166E9"/>
    <w:multiLevelType w:val="multilevel"/>
    <w:tmpl w:val="891A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E11399"/>
    <w:multiLevelType w:val="multilevel"/>
    <w:tmpl w:val="FE5A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9433CD"/>
    <w:multiLevelType w:val="multilevel"/>
    <w:tmpl w:val="D92A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116D4A"/>
    <w:multiLevelType w:val="multilevel"/>
    <w:tmpl w:val="E31C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7C5D3D"/>
    <w:multiLevelType w:val="multilevel"/>
    <w:tmpl w:val="702C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7B6966"/>
    <w:multiLevelType w:val="multilevel"/>
    <w:tmpl w:val="8804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6012F8"/>
    <w:multiLevelType w:val="multilevel"/>
    <w:tmpl w:val="AFA4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9E5FF8"/>
    <w:multiLevelType w:val="multilevel"/>
    <w:tmpl w:val="FCF6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B83850"/>
    <w:multiLevelType w:val="multilevel"/>
    <w:tmpl w:val="3E52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4620CC"/>
    <w:multiLevelType w:val="multilevel"/>
    <w:tmpl w:val="C784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B42F17"/>
    <w:multiLevelType w:val="multilevel"/>
    <w:tmpl w:val="B7F6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8B6FDB"/>
    <w:multiLevelType w:val="multilevel"/>
    <w:tmpl w:val="E4CA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7748DE"/>
    <w:multiLevelType w:val="multilevel"/>
    <w:tmpl w:val="87A6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B6420E"/>
    <w:multiLevelType w:val="multilevel"/>
    <w:tmpl w:val="B1B2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42184A"/>
    <w:multiLevelType w:val="multilevel"/>
    <w:tmpl w:val="F936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652C3D"/>
    <w:multiLevelType w:val="multilevel"/>
    <w:tmpl w:val="CE72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776A30"/>
    <w:multiLevelType w:val="multilevel"/>
    <w:tmpl w:val="0C6E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244302">
    <w:abstractNumId w:val="43"/>
  </w:num>
  <w:num w:numId="2" w16cid:durableId="151679870">
    <w:abstractNumId w:val="49"/>
  </w:num>
  <w:num w:numId="3" w16cid:durableId="747338198">
    <w:abstractNumId w:val="3"/>
  </w:num>
  <w:num w:numId="4" w16cid:durableId="1833136405">
    <w:abstractNumId w:val="31"/>
  </w:num>
  <w:num w:numId="5" w16cid:durableId="782119478">
    <w:abstractNumId w:val="6"/>
  </w:num>
  <w:num w:numId="6" w16cid:durableId="602080234">
    <w:abstractNumId w:val="45"/>
  </w:num>
  <w:num w:numId="7" w16cid:durableId="1068456555">
    <w:abstractNumId w:val="27"/>
  </w:num>
  <w:num w:numId="8" w16cid:durableId="984041479">
    <w:abstractNumId w:val="7"/>
  </w:num>
  <w:num w:numId="9" w16cid:durableId="586888240">
    <w:abstractNumId w:val="1"/>
  </w:num>
  <w:num w:numId="10" w16cid:durableId="1936090454">
    <w:abstractNumId w:val="36"/>
  </w:num>
  <w:num w:numId="11" w16cid:durableId="2001734045">
    <w:abstractNumId w:val="32"/>
  </w:num>
  <w:num w:numId="12" w16cid:durableId="29454747">
    <w:abstractNumId w:val="44"/>
  </w:num>
  <w:num w:numId="13" w16cid:durableId="1752585879">
    <w:abstractNumId w:val="10"/>
  </w:num>
  <w:num w:numId="14" w16cid:durableId="2088065700">
    <w:abstractNumId w:val="12"/>
  </w:num>
  <w:num w:numId="15" w16cid:durableId="782269263">
    <w:abstractNumId w:val="8"/>
  </w:num>
  <w:num w:numId="16" w16cid:durableId="1068190338">
    <w:abstractNumId w:val="39"/>
  </w:num>
  <w:num w:numId="17" w16cid:durableId="847717821">
    <w:abstractNumId w:val="14"/>
  </w:num>
  <w:num w:numId="18" w16cid:durableId="62610367">
    <w:abstractNumId w:val="48"/>
  </w:num>
  <w:num w:numId="19" w16cid:durableId="1724021105">
    <w:abstractNumId w:val="35"/>
  </w:num>
  <w:num w:numId="20" w16cid:durableId="980886328">
    <w:abstractNumId w:val="20"/>
  </w:num>
  <w:num w:numId="21" w16cid:durableId="141967247">
    <w:abstractNumId w:val="30"/>
  </w:num>
  <w:num w:numId="22" w16cid:durableId="175267720">
    <w:abstractNumId w:val="4"/>
  </w:num>
  <w:num w:numId="23" w16cid:durableId="480314763">
    <w:abstractNumId w:val="19"/>
  </w:num>
  <w:num w:numId="24" w16cid:durableId="491526718">
    <w:abstractNumId w:val="25"/>
  </w:num>
  <w:num w:numId="25" w16cid:durableId="1919055670">
    <w:abstractNumId w:val="42"/>
  </w:num>
  <w:num w:numId="26" w16cid:durableId="1880817679">
    <w:abstractNumId w:val="9"/>
  </w:num>
  <w:num w:numId="27" w16cid:durableId="937299526">
    <w:abstractNumId w:val="33"/>
  </w:num>
  <w:num w:numId="28" w16cid:durableId="565603972">
    <w:abstractNumId w:val="26"/>
  </w:num>
  <w:num w:numId="29" w16cid:durableId="960964879">
    <w:abstractNumId w:val="11"/>
  </w:num>
  <w:num w:numId="30" w16cid:durableId="1818379877">
    <w:abstractNumId w:val="41"/>
  </w:num>
  <w:num w:numId="31" w16cid:durableId="1308508321">
    <w:abstractNumId w:val="38"/>
  </w:num>
  <w:num w:numId="32" w16cid:durableId="839462934">
    <w:abstractNumId w:val="18"/>
  </w:num>
  <w:num w:numId="33" w16cid:durableId="1725832912">
    <w:abstractNumId w:val="2"/>
  </w:num>
  <w:num w:numId="34" w16cid:durableId="1043169183">
    <w:abstractNumId w:val="29"/>
  </w:num>
  <w:num w:numId="35" w16cid:durableId="590041955">
    <w:abstractNumId w:val="24"/>
  </w:num>
  <w:num w:numId="36" w16cid:durableId="1643000723">
    <w:abstractNumId w:val="21"/>
  </w:num>
  <w:num w:numId="37" w16cid:durableId="1881670911">
    <w:abstractNumId w:val="0"/>
  </w:num>
  <w:num w:numId="38" w16cid:durableId="599029557">
    <w:abstractNumId w:val="28"/>
  </w:num>
  <w:num w:numId="39" w16cid:durableId="1894198712">
    <w:abstractNumId w:val="15"/>
  </w:num>
  <w:num w:numId="40" w16cid:durableId="514659884">
    <w:abstractNumId w:val="47"/>
  </w:num>
  <w:num w:numId="41" w16cid:durableId="1818109722">
    <w:abstractNumId w:val="34"/>
  </w:num>
  <w:num w:numId="42" w16cid:durableId="33583747">
    <w:abstractNumId w:val="23"/>
  </w:num>
  <w:num w:numId="43" w16cid:durableId="2001500889">
    <w:abstractNumId w:val="37"/>
  </w:num>
  <w:num w:numId="44" w16cid:durableId="1886259575">
    <w:abstractNumId w:val="16"/>
  </w:num>
  <w:num w:numId="45" w16cid:durableId="1687950110">
    <w:abstractNumId w:val="40"/>
  </w:num>
  <w:num w:numId="46" w16cid:durableId="1091127020">
    <w:abstractNumId w:val="13"/>
  </w:num>
  <w:num w:numId="47" w16cid:durableId="1640963585">
    <w:abstractNumId w:val="5"/>
  </w:num>
  <w:num w:numId="48" w16cid:durableId="1320229546">
    <w:abstractNumId w:val="22"/>
  </w:num>
  <w:num w:numId="49" w16cid:durableId="1935212626">
    <w:abstractNumId w:val="17"/>
  </w:num>
  <w:num w:numId="50" w16cid:durableId="2524455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85"/>
    <w:rsid w:val="00020B56"/>
    <w:rsid w:val="000D1340"/>
    <w:rsid w:val="00210D54"/>
    <w:rsid w:val="00226CA3"/>
    <w:rsid w:val="00275EC2"/>
    <w:rsid w:val="00295EA2"/>
    <w:rsid w:val="00306040"/>
    <w:rsid w:val="003219C4"/>
    <w:rsid w:val="00335EA4"/>
    <w:rsid w:val="00397185"/>
    <w:rsid w:val="00420670"/>
    <w:rsid w:val="00425F63"/>
    <w:rsid w:val="00432EE8"/>
    <w:rsid w:val="004E73A3"/>
    <w:rsid w:val="004F7A59"/>
    <w:rsid w:val="00570E5B"/>
    <w:rsid w:val="00571337"/>
    <w:rsid w:val="005A1BDD"/>
    <w:rsid w:val="005C689E"/>
    <w:rsid w:val="005F021E"/>
    <w:rsid w:val="006222AA"/>
    <w:rsid w:val="007055FB"/>
    <w:rsid w:val="007141AA"/>
    <w:rsid w:val="00737BCF"/>
    <w:rsid w:val="00742CDA"/>
    <w:rsid w:val="00763536"/>
    <w:rsid w:val="007822C8"/>
    <w:rsid w:val="007A14C5"/>
    <w:rsid w:val="008702DA"/>
    <w:rsid w:val="008742FA"/>
    <w:rsid w:val="008F42FF"/>
    <w:rsid w:val="00A57272"/>
    <w:rsid w:val="00A8414C"/>
    <w:rsid w:val="00AC26C9"/>
    <w:rsid w:val="00AE2D07"/>
    <w:rsid w:val="00AF3614"/>
    <w:rsid w:val="00AF6087"/>
    <w:rsid w:val="00B0325C"/>
    <w:rsid w:val="00B35C3D"/>
    <w:rsid w:val="00B4211E"/>
    <w:rsid w:val="00B578D8"/>
    <w:rsid w:val="00B87748"/>
    <w:rsid w:val="00C12E35"/>
    <w:rsid w:val="00C725FD"/>
    <w:rsid w:val="00CE09A6"/>
    <w:rsid w:val="00CF6180"/>
    <w:rsid w:val="00D0541A"/>
    <w:rsid w:val="00D31044"/>
    <w:rsid w:val="00D61564"/>
    <w:rsid w:val="00D640AC"/>
    <w:rsid w:val="00D72E18"/>
    <w:rsid w:val="00E174AC"/>
    <w:rsid w:val="00E52ABB"/>
    <w:rsid w:val="00E87B09"/>
    <w:rsid w:val="00E93EAF"/>
    <w:rsid w:val="00EC0D97"/>
    <w:rsid w:val="00F733F9"/>
    <w:rsid w:val="00F872E8"/>
    <w:rsid w:val="00F8796C"/>
    <w:rsid w:val="00FD05B9"/>
    <w:rsid w:val="00FD67A5"/>
    <w:rsid w:val="00FE153B"/>
    <w:rsid w:val="00FE5AE7"/>
    <w:rsid w:val="119CC464"/>
    <w:rsid w:val="1312EC8A"/>
    <w:rsid w:val="1731EF79"/>
    <w:rsid w:val="19822EF5"/>
    <w:rsid w:val="2116D8CE"/>
    <w:rsid w:val="218DD82B"/>
    <w:rsid w:val="239762A9"/>
    <w:rsid w:val="37A74B7B"/>
    <w:rsid w:val="3C8FD9A0"/>
    <w:rsid w:val="3DDF1E46"/>
    <w:rsid w:val="3EBEB0E4"/>
    <w:rsid w:val="3FEC4056"/>
    <w:rsid w:val="4437ED86"/>
    <w:rsid w:val="44454E34"/>
    <w:rsid w:val="479CD63A"/>
    <w:rsid w:val="47CFE3CC"/>
    <w:rsid w:val="5040A229"/>
    <w:rsid w:val="52F34223"/>
    <w:rsid w:val="545DB6DB"/>
    <w:rsid w:val="577667B6"/>
    <w:rsid w:val="67D10283"/>
    <w:rsid w:val="6C014FE8"/>
    <w:rsid w:val="6D1512E9"/>
    <w:rsid w:val="7148CAA3"/>
    <w:rsid w:val="71A5A539"/>
    <w:rsid w:val="7727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93F1F"/>
  <w15:chartTrackingRefBased/>
  <w15:docId w15:val="{BD1D1007-BD1F-4F0D-ABB6-7DE0F59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AA"/>
  </w:style>
  <w:style w:type="paragraph" w:styleId="Heading1">
    <w:name w:val="heading 1"/>
    <w:basedOn w:val="Normal"/>
    <w:next w:val="Normal"/>
    <w:link w:val="Heading1Char"/>
    <w:uiPriority w:val="9"/>
    <w:qFormat/>
    <w:rsid w:val="00226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Break">
    <w:name w:val="Section Break"/>
    <w:basedOn w:val="Heading1"/>
    <w:link w:val="SectionBreakChar"/>
    <w:qFormat/>
    <w:rsid w:val="00226CA3"/>
    <w:pPr>
      <w:framePr w:wrap="around" w:vAnchor="text" w:hAnchor="text" w:y="1"/>
      <w:spacing w:before="3000" w:after="0" w:line="276" w:lineRule="auto"/>
      <w:jc w:val="center"/>
    </w:pPr>
    <w:rPr>
      <w:b/>
      <w:bCs/>
      <w:sz w:val="52"/>
      <w:szCs w:val="28"/>
    </w:rPr>
  </w:style>
  <w:style w:type="character" w:customStyle="1" w:styleId="SectionBreakChar">
    <w:name w:val="Section Break Char"/>
    <w:basedOn w:val="Heading1Char"/>
    <w:link w:val="SectionBreak"/>
    <w:rsid w:val="00226CA3"/>
    <w:rPr>
      <w:rFonts w:asciiTheme="majorHAnsi" w:eastAsiaTheme="majorEastAsia" w:hAnsiTheme="majorHAnsi" w:cstheme="majorBidi"/>
      <w:b/>
      <w:bCs/>
      <w:color w:val="0F4761" w:themeColor="accent1" w:themeShade="BF"/>
      <w:sz w:val="5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26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1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1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1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1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1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1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71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1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1BDD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5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5FB"/>
  </w:style>
  <w:style w:type="paragraph" w:styleId="Footer">
    <w:name w:val="footer"/>
    <w:basedOn w:val="Normal"/>
    <w:link w:val="FooterChar"/>
    <w:uiPriority w:val="99"/>
    <w:unhideWhenUsed/>
    <w:rsid w:val="00705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oi.scot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administrator@stmaryskenmure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oi.scot/briefings-and-guidance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foi.scot/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8fbb9d-c3f7-4f9d-aba5-da6a4af83fcb">
      <Terms xmlns="http://schemas.microsoft.com/office/infopath/2007/PartnerControls"/>
    </lcf76f155ced4ddcb4097134ff3c332f>
    <TaxCatchAll xmlns="d4039bed-134b-4a07-83c3-dd6736550a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E2065D2CED840AC8E5D26E0937126" ma:contentTypeVersion="11" ma:contentTypeDescription="Create a new document." ma:contentTypeScope="" ma:versionID="5bd46a489920403132794840dff35ac1">
  <xsd:schema xmlns:xsd="http://www.w3.org/2001/XMLSchema" xmlns:xs="http://www.w3.org/2001/XMLSchema" xmlns:p="http://schemas.microsoft.com/office/2006/metadata/properties" xmlns:ns2="fe8fbb9d-c3f7-4f9d-aba5-da6a4af83fcb" xmlns:ns3="d4039bed-134b-4a07-83c3-dd6736550a08" targetNamespace="http://schemas.microsoft.com/office/2006/metadata/properties" ma:root="true" ma:fieldsID="7e1352bc541b71884ca0fd6b6a0ab3f8" ns2:_="" ns3:_="">
    <xsd:import namespace="fe8fbb9d-c3f7-4f9d-aba5-da6a4af83fcb"/>
    <xsd:import namespace="d4039bed-134b-4a07-83c3-dd6736550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fbb9d-c3f7-4f9d-aba5-da6a4af83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e66828-2477-432b-a50a-f7eedcddc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39bed-134b-4a07-83c3-dd6736550a0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99edd02-f1d9-481e-813a-938c625d7537}" ma:internalName="TaxCatchAll" ma:showField="CatchAllData" ma:web="d4039bed-134b-4a07-83c3-dd6736550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389D6B-FF88-4301-BF52-08857722EA94}">
  <ds:schemaRefs>
    <ds:schemaRef ds:uri="http://schemas.microsoft.com/office/2006/metadata/properties"/>
    <ds:schemaRef ds:uri="http://schemas.microsoft.com/office/infopath/2007/PartnerControls"/>
    <ds:schemaRef ds:uri="fe8fbb9d-c3f7-4f9d-aba5-da6a4af83fcb"/>
    <ds:schemaRef ds:uri="d4039bed-134b-4a07-83c3-dd6736550a08"/>
  </ds:schemaRefs>
</ds:datastoreItem>
</file>

<file path=customXml/itemProps2.xml><?xml version="1.0" encoding="utf-8"?>
<ds:datastoreItem xmlns:ds="http://schemas.openxmlformats.org/officeDocument/2006/customXml" ds:itemID="{E94DF630-C6AB-4128-AD80-2CFA06AF7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8fbb9d-c3f7-4f9d-aba5-da6a4af83fcb"/>
    <ds:schemaRef ds:uri="d4039bed-134b-4a07-83c3-dd6736550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F9E25-A00C-4E49-B9A5-ECA97ADA2C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Mitchell</dc:creator>
  <cp:keywords/>
  <dc:description/>
  <cp:lastModifiedBy>John Archibald</cp:lastModifiedBy>
  <cp:revision>40</cp:revision>
  <dcterms:created xsi:type="dcterms:W3CDTF">2026-06-25T07:36:00Z</dcterms:created>
  <dcterms:modified xsi:type="dcterms:W3CDTF">2026-07-14T09:33:00Z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0x010100756E2065D2CED840AC8E5D26E0937126</vt:lpwstr>
  </property>
  <property fmtid="{D5CDD505-2E9C-101B-9397-08002B2CF9AE}" pid="3" name="MediaServiceImageTags">
    <vt:lpwstr/>
  </property>
</Properties>
</file>